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D5744" w14:textId="77777777" w:rsidR="006754BF" w:rsidRDefault="00E011AA" w:rsidP="00E011AA">
      <w:pPr>
        <w:pStyle w:val="KeinLeerraum"/>
      </w:pPr>
      <w:r>
        <w:rPr>
          <w:noProof/>
          <w:lang w:eastAsia="de-DE"/>
        </w:rPr>
        <w:drawing>
          <wp:inline distT="0" distB="0" distL="0" distR="0" wp14:anchorId="33923D31" wp14:editId="0C426249">
            <wp:extent cx="5759450" cy="16827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kopf fünferfes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9B79A" w14:textId="77777777" w:rsidR="0066413E" w:rsidRDefault="0066413E" w:rsidP="00E011AA">
      <w:pPr>
        <w:pStyle w:val="KeinLeerraum"/>
      </w:pPr>
    </w:p>
    <w:p w14:paraId="3FB55800" w14:textId="00E7CC20" w:rsidR="00E011AA" w:rsidRDefault="005727FB" w:rsidP="00E011AA">
      <w:pPr>
        <w:pStyle w:val="KeinLeerraum"/>
      </w:pPr>
      <w:r>
        <w:t>Ablaufplan für Montag, den 26. September 2016</w:t>
      </w:r>
    </w:p>
    <w:p w14:paraId="2AFDD5A9" w14:textId="77777777" w:rsidR="00E0515B" w:rsidRDefault="00E0515B" w:rsidP="00E011AA">
      <w:pPr>
        <w:pStyle w:val="KeinLeerraum"/>
      </w:pPr>
    </w:p>
    <w:p w14:paraId="66FA902E" w14:textId="142ECE24" w:rsidR="00E011AA" w:rsidRDefault="005727FB" w:rsidP="00E011AA">
      <w:pPr>
        <w:pStyle w:val="KeinLeerraum"/>
      </w:pPr>
      <w:r>
        <w:t>-13.3</w:t>
      </w:r>
      <w:r w:rsidR="00E011AA">
        <w:t xml:space="preserve">0 Uhr </w:t>
      </w:r>
      <w:r w:rsidR="00E0515B">
        <w:tab/>
      </w:r>
      <w:r w:rsidR="00E0515B">
        <w:tab/>
      </w:r>
      <w:r w:rsidR="00E011AA">
        <w:t>gemeinsames Treffen und letzte Absprachen im Schülertreff</w:t>
      </w:r>
    </w:p>
    <w:p w14:paraId="357A221B" w14:textId="77777777" w:rsidR="00E011AA" w:rsidRDefault="00E011AA" w:rsidP="00E011AA">
      <w:pPr>
        <w:pStyle w:val="KeinLeerraum"/>
      </w:pPr>
    </w:p>
    <w:p w14:paraId="297B4724" w14:textId="77777777" w:rsidR="00E011AA" w:rsidRDefault="00E011AA" w:rsidP="00E011AA">
      <w:pPr>
        <w:pStyle w:val="KeinLeerraum"/>
      </w:pPr>
      <w:r>
        <w:t xml:space="preserve">-14.00 Uhr </w:t>
      </w:r>
      <w:r w:rsidR="00E0515B">
        <w:tab/>
      </w:r>
      <w:r w:rsidR="00E0515B">
        <w:tab/>
      </w:r>
      <w:r>
        <w:t>Beginn in den jeweiligen Klassenzimmern</w:t>
      </w:r>
    </w:p>
    <w:p w14:paraId="7965080A" w14:textId="77777777" w:rsidR="00E011AA" w:rsidRPr="00D31ABD" w:rsidRDefault="00D31ABD" w:rsidP="0066413E">
      <w:pPr>
        <w:pStyle w:val="KeinLeerraum"/>
        <w:ind w:left="1416" w:firstLine="708"/>
      </w:pPr>
      <w:r w:rsidRPr="00D31ABD">
        <w:t>Klasse 5a</w:t>
      </w:r>
    </w:p>
    <w:p w14:paraId="33F27147" w14:textId="77777777" w:rsidR="00E011AA" w:rsidRPr="00D31ABD" w:rsidRDefault="00D31ABD" w:rsidP="0066413E">
      <w:pPr>
        <w:pStyle w:val="KeinLeerraum"/>
        <w:ind w:left="1416" w:firstLine="708"/>
      </w:pPr>
      <w:r w:rsidRPr="00D31ABD">
        <w:t xml:space="preserve">Klasse 5b </w:t>
      </w:r>
    </w:p>
    <w:p w14:paraId="76F07E31" w14:textId="77777777" w:rsidR="00E011AA" w:rsidRPr="00E011AA" w:rsidRDefault="00D31ABD" w:rsidP="0066413E">
      <w:pPr>
        <w:pStyle w:val="KeinLeerraum"/>
        <w:ind w:left="1416" w:firstLine="708"/>
      </w:pPr>
      <w:r>
        <w:t xml:space="preserve">Klasse 5c </w:t>
      </w:r>
    </w:p>
    <w:p w14:paraId="66405638" w14:textId="77777777" w:rsidR="00E011AA" w:rsidRDefault="00E011AA" w:rsidP="00E011AA">
      <w:pPr>
        <w:pStyle w:val="KeinLeerraum"/>
      </w:pPr>
    </w:p>
    <w:p w14:paraId="4D387F1B" w14:textId="77777777" w:rsidR="00E011AA" w:rsidRDefault="00E011AA" w:rsidP="00E0515B">
      <w:pPr>
        <w:pStyle w:val="KeinLeerraum"/>
      </w:pPr>
      <w:r>
        <w:sym w:font="Wingdings" w:char="F09F"/>
      </w:r>
      <w:r>
        <w:t xml:space="preserve"> Vorstellungsrunde</w:t>
      </w:r>
      <w:r w:rsidR="00E0515B">
        <w:t xml:space="preserve"> für alle 14.00 – 14.15 Uhr (Wer seid ihr, warum seid ihr da, was ist das Lise-   Team, Erklärung Brunnentreff)</w:t>
      </w:r>
    </w:p>
    <w:p w14:paraId="0B711AB5" w14:textId="77777777" w:rsidR="00E011AA" w:rsidRDefault="00E011AA" w:rsidP="00E011AA">
      <w:pPr>
        <w:pStyle w:val="KeinLeerraum"/>
      </w:pPr>
      <w:r>
        <w:sym w:font="Wingdings" w:char="F09F"/>
      </w:r>
      <w:r>
        <w:t xml:space="preserve"> </w:t>
      </w:r>
      <w:proofErr w:type="spellStart"/>
      <w:r>
        <w:t>Kennenlernspiele</w:t>
      </w:r>
      <w:proofErr w:type="spellEnd"/>
    </w:p>
    <w:p w14:paraId="0D1A5AD0" w14:textId="77777777" w:rsidR="00E011AA" w:rsidRDefault="00E011AA" w:rsidP="00E011AA">
      <w:pPr>
        <w:pStyle w:val="KeinLeerraum"/>
      </w:pPr>
      <w:r>
        <w:sym w:font="Wingdings" w:char="F09F"/>
      </w:r>
      <w:r>
        <w:t xml:space="preserve"> Schulhausrallye</w:t>
      </w:r>
    </w:p>
    <w:p w14:paraId="471A94DC" w14:textId="77777777" w:rsidR="00E011AA" w:rsidRDefault="00E011AA" w:rsidP="00E011AA">
      <w:pPr>
        <w:pStyle w:val="KeinLeerraum"/>
      </w:pPr>
    </w:p>
    <w:p w14:paraId="61CD97B5" w14:textId="77777777" w:rsidR="00E011AA" w:rsidRDefault="00E011AA" w:rsidP="00E011AA">
      <w:pPr>
        <w:pStyle w:val="KeinLeerraum"/>
      </w:pPr>
      <w:r>
        <w:t xml:space="preserve">Aufteilung: </w:t>
      </w:r>
    </w:p>
    <w:p w14:paraId="2741E827" w14:textId="77777777" w:rsidR="00E011AA" w:rsidRDefault="00E011AA" w:rsidP="00E011AA">
      <w:pPr>
        <w:pStyle w:val="KeinLeerraum"/>
      </w:pPr>
      <w:r w:rsidRPr="00E0515B">
        <w:rPr>
          <w:b/>
        </w:rPr>
        <w:t>5A</w:t>
      </w:r>
      <w:r>
        <w:t xml:space="preserve">: </w:t>
      </w:r>
      <w:r w:rsidR="00E0515B">
        <w:tab/>
      </w:r>
      <w:r w:rsidR="00E0515B">
        <w:tab/>
      </w:r>
      <w:r>
        <w:t>14.15 Schulhausrallye, danach Spiele</w:t>
      </w:r>
    </w:p>
    <w:p w14:paraId="2673DB23" w14:textId="0C896FF2" w:rsidR="00E011AA" w:rsidRDefault="00E011AA" w:rsidP="00E011AA">
      <w:pPr>
        <w:pStyle w:val="KeinLeerraum"/>
      </w:pPr>
      <w:r w:rsidRPr="00E0515B">
        <w:rPr>
          <w:b/>
        </w:rPr>
        <w:t>5B</w:t>
      </w:r>
      <w:r>
        <w:t xml:space="preserve">: </w:t>
      </w:r>
      <w:r w:rsidR="00E0515B">
        <w:tab/>
      </w:r>
      <w:r w:rsidR="00E0515B">
        <w:tab/>
      </w:r>
      <w:r w:rsidR="00891BCC">
        <w:t>Spiele, 14.35</w:t>
      </w:r>
      <w:r>
        <w:t xml:space="preserve"> Schulhausrallye, danach wieder Spiele</w:t>
      </w:r>
    </w:p>
    <w:p w14:paraId="45AAA5AE" w14:textId="61E05F30" w:rsidR="00E011AA" w:rsidRDefault="00E011AA" w:rsidP="00E011AA">
      <w:pPr>
        <w:pStyle w:val="KeinLeerraum"/>
      </w:pPr>
      <w:r w:rsidRPr="00E0515B">
        <w:rPr>
          <w:b/>
        </w:rPr>
        <w:t>5C</w:t>
      </w:r>
      <w:r>
        <w:t xml:space="preserve">: </w:t>
      </w:r>
      <w:r w:rsidR="00E0515B">
        <w:tab/>
      </w:r>
      <w:r w:rsidR="00E0515B">
        <w:tab/>
      </w:r>
      <w:r w:rsidR="00891BCC">
        <w:t>Spiele, 14.5</w:t>
      </w:r>
      <w:r>
        <w:t>5 Schulhausrallye, danach wieder Spiele</w:t>
      </w:r>
    </w:p>
    <w:p w14:paraId="0A617BAB" w14:textId="77777777" w:rsidR="00891BCC" w:rsidRDefault="00891BCC" w:rsidP="00E011AA">
      <w:pPr>
        <w:pStyle w:val="KeinLeerraum"/>
      </w:pPr>
    </w:p>
    <w:p w14:paraId="0A979A1A" w14:textId="77777777" w:rsidR="00E0515B" w:rsidRDefault="00E0515B" w:rsidP="00E0515B">
      <w:pPr>
        <w:pStyle w:val="KeinLeerraum"/>
        <w:numPr>
          <w:ilvl w:val="0"/>
          <w:numId w:val="1"/>
        </w:numPr>
      </w:pPr>
      <w:r>
        <w:t>Alle ausgefüllten Zettel werden direkt nach der Rallye im Schülertreff abgegeben, so dass sie sofort ausgewertet werden können</w:t>
      </w:r>
    </w:p>
    <w:p w14:paraId="74FF9C4D" w14:textId="77777777" w:rsidR="00E0515B" w:rsidRDefault="00E0515B" w:rsidP="00E0515B">
      <w:pPr>
        <w:pStyle w:val="KeinLeerraum"/>
        <w:ind w:left="720"/>
      </w:pPr>
    </w:p>
    <w:p w14:paraId="0D1C3368" w14:textId="77777777" w:rsidR="00E0515B" w:rsidRDefault="00E0515B" w:rsidP="00E0515B">
      <w:pPr>
        <w:pStyle w:val="KeinLeerraum"/>
        <w:ind w:left="1410" w:hanging="1410"/>
      </w:pPr>
      <w:r>
        <w:t xml:space="preserve">Ab 15.15 Uhr </w:t>
      </w:r>
      <w:r>
        <w:tab/>
        <w:t>Kuchen und Getränke auf dem Schulhof/Brunnen, Bäckerhaus, bei schlechtem Wetter evtl. ausweichen auf die Mensa</w:t>
      </w:r>
    </w:p>
    <w:p w14:paraId="0DECD2F5" w14:textId="77777777" w:rsidR="00E0515B" w:rsidRDefault="00E0515B" w:rsidP="00E0515B">
      <w:pPr>
        <w:pStyle w:val="KeinLeerraum"/>
        <w:ind w:left="1410" w:hanging="1410"/>
      </w:pPr>
    </w:p>
    <w:p w14:paraId="56564CD4" w14:textId="209CCADE" w:rsidR="00891BCC" w:rsidRDefault="00121136" w:rsidP="00E0515B">
      <w:pPr>
        <w:pStyle w:val="KeinLeerraum"/>
        <w:ind w:left="1410" w:hanging="1410"/>
      </w:pPr>
      <w:r>
        <w:t xml:space="preserve">-15.35 Uhr </w:t>
      </w:r>
      <w:r>
        <w:tab/>
      </w:r>
      <w:r w:rsidR="00891BCC">
        <w:t>Urkundenübergabe und kleiner Preis auf dem Schulhof</w:t>
      </w:r>
      <w:r>
        <w:t xml:space="preserve"> oder in der Mensa</w:t>
      </w:r>
      <w:r w:rsidR="00891BCC">
        <w:t xml:space="preserve"> </w:t>
      </w:r>
    </w:p>
    <w:p w14:paraId="5165C0FE" w14:textId="61CE9011" w:rsidR="00E0515B" w:rsidRDefault="00891BCC" w:rsidP="00891BCC">
      <w:pPr>
        <w:pStyle w:val="KeinLeerraum"/>
        <w:ind w:left="1410"/>
      </w:pPr>
      <w:r>
        <w:t xml:space="preserve">(kurzer Dank durch die SMV und </w:t>
      </w:r>
      <w:proofErr w:type="spellStart"/>
      <w:r>
        <w:t>Fe</w:t>
      </w:r>
      <w:proofErr w:type="spellEnd"/>
      <w:r>
        <w:t>, dann jeweils Übergabe durch das Lise-Team bei seiner Klasse in verschiedenen Ecken des Hofes (Plakate)</w:t>
      </w:r>
      <w:bookmarkStart w:id="0" w:name="_GoBack"/>
      <w:bookmarkEnd w:id="0"/>
      <w:r>
        <w:t>)</w:t>
      </w:r>
    </w:p>
    <w:p w14:paraId="47A9AEC2" w14:textId="77777777" w:rsidR="00E0515B" w:rsidRDefault="00E0515B" w:rsidP="00E0515B">
      <w:pPr>
        <w:pStyle w:val="KeinLeerraum"/>
        <w:ind w:left="1410" w:hanging="1410"/>
      </w:pPr>
    </w:p>
    <w:p w14:paraId="53A22430" w14:textId="77777777" w:rsidR="00E0515B" w:rsidRDefault="00E0515B" w:rsidP="00E0515B">
      <w:pPr>
        <w:pStyle w:val="KeinLeerraum"/>
        <w:ind w:left="1410" w:hanging="1410"/>
      </w:pPr>
      <w:r>
        <w:t>-15.45 Uhr</w:t>
      </w:r>
      <w:r>
        <w:tab/>
        <w:t>Ende</w:t>
      </w:r>
    </w:p>
    <w:p w14:paraId="0E532BDE" w14:textId="77777777" w:rsidR="00EF19D7" w:rsidRDefault="00EF19D7" w:rsidP="00E0515B">
      <w:pPr>
        <w:pStyle w:val="KeinLeerraum"/>
        <w:ind w:left="1410" w:hanging="1410"/>
      </w:pPr>
    </w:p>
    <w:p w14:paraId="27C6A2BD" w14:textId="5DC4A475" w:rsidR="00EF19D7" w:rsidRDefault="00EF19D7" w:rsidP="00EF19D7">
      <w:pPr>
        <w:pStyle w:val="KeinLeerraum"/>
        <w:numPr>
          <w:ilvl w:val="0"/>
          <w:numId w:val="2"/>
        </w:numPr>
      </w:pPr>
      <w:r>
        <w:t xml:space="preserve">Abbau (Wenn möglichst viele noch schnell mit anfassen, </w:t>
      </w:r>
      <w:proofErr w:type="spellStart"/>
      <w:r>
        <w:t>dauert´s</w:t>
      </w:r>
      <w:proofErr w:type="spellEnd"/>
      <w:r>
        <w:t xml:space="preserve"> gar nicht lange</w:t>
      </w:r>
      <w:r w:rsidR="00891BCC">
        <w:t>!</w:t>
      </w:r>
      <w:r>
        <w:t>)</w:t>
      </w:r>
    </w:p>
    <w:p w14:paraId="0A5E0441" w14:textId="77777777" w:rsidR="00E0515B" w:rsidRDefault="00E0515B" w:rsidP="00E0515B">
      <w:pPr>
        <w:pStyle w:val="KeinLeerraum"/>
        <w:ind w:left="1410" w:hanging="1410"/>
      </w:pPr>
    </w:p>
    <w:p w14:paraId="53D5F20D" w14:textId="77777777" w:rsidR="00E0515B" w:rsidRDefault="00E0515B" w:rsidP="00E0515B">
      <w:pPr>
        <w:pStyle w:val="KeinLeerraum"/>
        <w:ind w:left="1410" w:hanging="1410"/>
      </w:pPr>
    </w:p>
    <w:p w14:paraId="51B3BEA7" w14:textId="77777777" w:rsidR="00E0515B" w:rsidRDefault="00E0515B" w:rsidP="00E0515B">
      <w:pPr>
        <w:pStyle w:val="KeinLeerraum"/>
        <w:ind w:left="1410" w:hanging="1410"/>
      </w:pPr>
    </w:p>
    <w:p w14:paraId="77A5F604" w14:textId="77777777" w:rsidR="00E0515B" w:rsidRDefault="00E0515B" w:rsidP="00E0515B">
      <w:pPr>
        <w:pStyle w:val="KeinLeerraum"/>
        <w:ind w:left="1410" w:hanging="1410"/>
      </w:pPr>
      <w:r>
        <w:t>Wir freuen uns und hoffen dass wir gemeinsam viel Spaß haben werden,</w:t>
      </w:r>
    </w:p>
    <w:p w14:paraId="34DBE021" w14:textId="77777777" w:rsidR="00E0515B" w:rsidRDefault="00E0515B" w:rsidP="00E0515B">
      <w:pPr>
        <w:pStyle w:val="KeinLeerraum"/>
        <w:ind w:left="1410" w:hanging="1410"/>
      </w:pPr>
    </w:p>
    <w:p w14:paraId="72322262" w14:textId="77777777" w:rsidR="00E0515B" w:rsidRDefault="0051457A" w:rsidP="00E0515B">
      <w:pPr>
        <w:pStyle w:val="KeinLeerraum"/>
        <w:ind w:left="1410" w:hanging="1410"/>
      </w:pPr>
      <w:r>
        <w:t xml:space="preserve"> Rebecca Springmann und A.</w:t>
      </w:r>
      <w:r w:rsidR="00E0515B">
        <w:t xml:space="preserve"> Fehrmann</w:t>
      </w:r>
    </w:p>
    <w:p w14:paraId="085E05FC" w14:textId="77777777" w:rsidR="00E0515B" w:rsidRDefault="00E0515B" w:rsidP="00E0515B">
      <w:pPr>
        <w:pStyle w:val="KeinLeerraum"/>
        <w:ind w:left="1410" w:hanging="1410"/>
      </w:pPr>
    </w:p>
    <w:p w14:paraId="1A185C1B" w14:textId="77777777" w:rsidR="00E0515B" w:rsidRPr="00E011AA" w:rsidRDefault="00E0515B" w:rsidP="00E0515B">
      <w:pPr>
        <w:pStyle w:val="KeinLeerraum"/>
        <w:ind w:left="1410" w:hanging="1410"/>
      </w:pPr>
      <w:r>
        <w:tab/>
      </w:r>
      <w:r>
        <w:tab/>
      </w:r>
    </w:p>
    <w:sectPr w:rsidR="00E0515B" w:rsidRPr="00E011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531C"/>
    <w:multiLevelType w:val="hybridMultilevel"/>
    <w:tmpl w:val="32A099E6"/>
    <w:lvl w:ilvl="0" w:tplc="57081EC8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A1548"/>
    <w:multiLevelType w:val="hybridMultilevel"/>
    <w:tmpl w:val="32903654"/>
    <w:lvl w:ilvl="0" w:tplc="0DBE8B4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AA"/>
    <w:rsid w:val="00121136"/>
    <w:rsid w:val="00471D25"/>
    <w:rsid w:val="0051457A"/>
    <w:rsid w:val="005727FB"/>
    <w:rsid w:val="0066413E"/>
    <w:rsid w:val="00805F22"/>
    <w:rsid w:val="00891BCC"/>
    <w:rsid w:val="00BD7D73"/>
    <w:rsid w:val="00D31ABD"/>
    <w:rsid w:val="00E011AA"/>
    <w:rsid w:val="00E0515B"/>
    <w:rsid w:val="00E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42F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0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011A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E011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0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011A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E01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Springmann</dc:creator>
  <cp:lastModifiedBy>Annette</cp:lastModifiedBy>
  <cp:revision>3</cp:revision>
  <cp:lastPrinted>2015-09-20T22:00:00Z</cp:lastPrinted>
  <dcterms:created xsi:type="dcterms:W3CDTF">2016-09-19T21:14:00Z</dcterms:created>
  <dcterms:modified xsi:type="dcterms:W3CDTF">2016-09-19T21:18:00Z</dcterms:modified>
</cp:coreProperties>
</file>